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F3758">
      <w:pPr>
        <w:widowControl/>
        <w:spacing w:line="3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3E6B1285">
      <w:pPr>
        <w:widowControl/>
        <w:spacing w:line="30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ascii="黑体" w:hAnsi="Arial" w:eastAsia="黑体" w:cs="Arial"/>
          <w:b/>
          <w:kern w:val="0"/>
          <w:sz w:val="30"/>
          <w:szCs w:val="30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10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2CB25335">
      <w:pPr>
        <w:widowControl/>
        <w:spacing w:after="312" w:afterLines="100" w:line="30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4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14:paraId="35E81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 w14:paraId="502ED864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303060C0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4AFC7938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研究生第四党支部</w:t>
            </w:r>
          </w:p>
        </w:tc>
        <w:tc>
          <w:tcPr>
            <w:tcW w:w="2402" w:type="dxa"/>
            <w:vAlign w:val="center"/>
          </w:tcPr>
          <w:p w14:paraId="52C34085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278F0CBA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张晓飞</w:t>
            </w:r>
          </w:p>
        </w:tc>
      </w:tr>
      <w:tr w14:paraId="1AEC6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22C6B79D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3C7EC0C0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 w14:paraId="65B560DC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7A51D353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30251D93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17A51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79F126FC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33719CFD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28A0711A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2E1FA818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0F807CA9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4F3B0E00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2794EF17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5EAF6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exact"/>
          <w:jc w:val="center"/>
        </w:trPr>
        <w:tc>
          <w:tcPr>
            <w:tcW w:w="1355" w:type="dxa"/>
            <w:vAlign w:val="center"/>
          </w:tcPr>
          <w:p w14:paraId="18261BFB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14:paraId="090C24E8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10</w:t>
            </w:r>
            <w:r>
              <w:rPr>
                <w:rFonts w:ascii="仿宋" w:hAnsi="仿宋" w:eastAsia="仿宋"/>
                <w:color w:val="000000"/>
                <w:sz w:val="24"/>
              </w:rPr>
              <w:t>月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8</w:t>
            </w:r>
            <w:r>
              <w:rPr>
                <w:rFonts w:ascii="仿宋" w:hAnsi="仿宋" w:eastAsia="仿宋"/>
                <w:color w:val="000000"/>
                <w:sz w:val="24"/>
              </w:rPr>
              <w:t>日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10</w:t>
            </w:r>
            <w:r>
              <w:rPr>
                <w:rFonts w:ascii="仿宋" w:hAnsi="仿宋" w:eastAsia="仿宋"/>
                <w:color w:val="000000"/>
                <w:sz w:val="24"/>
              </w:rPr>
              <w:t>:00</w:t>
            </w:r>
          </w:p>
        </w:tc>
        <w:tc>
          <w:tcPr>
            <w:tcW w:w="900" w:type="dxa"/>
            <w:vAlign w:val="center"/>
          </w:tcPr>
          <w:p w14:paraId="31F09F04">
            <w:pPr>
              <w:widowControl/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交通楼</w:t>
            </w:r>
            <w:r>
              <w:rPr>
                <w:rFonts w:ascii="仿宋" w:hAnsi="仿宋" w:eastAsia="仿宋"/>
                <w:color w:val="000000"/>
                <w:sz w:val="24"/>
              </w:rPr>
              <w:t>7-211</w:t>
            </w:r>
          </w:p>
        </w:tc>
        <w:tc>
          <w:tcPr>
            <w:tcW w:w="1223" w:type="dxa"/>
            <w:vAlign w:val="center"/>
          </w:tcPr>
          <w:p w14:paraId="771121E9">
            <w:pPr>
              <w:widowControl/>
              <w:spacing w:line="3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制定支部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月组织生活计划</w:t>
            </w:r>
          </w:p>
        </w:tc>
        <w:tc>
          <w:tcPr>
            <w:tcW w:w="3982" w:type="dxa"/>
            <w:gridSpan w:val="2"/>
            <w:vAlign w:val="center"/>
          </w:tcPr>
          <w:p w14:paraId="7D55F270"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本月支部计划围绕“庆祝中华人民共和国成立75周年”这一主题，组织党员学习党章、党史</w:t>
            </w:r>
          </w:p>
        </w:tc>
        <w:tc>
          <w:tcPr>
            <w:tcW w:w="1175" w:type="dxa"/>
            <w:vAlign w:val="center"/>
          </w:tcPr>
          <w:p w14:paraId="55920AA6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 w14:paraId="1C968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exact"/>
          <w:jc w:val="center"/>
        </w:trPr>
        <w:tc>
          <w:tcPr>
            <w:tcW w:w="1355" w:type="dxa"/>
            <w:vAlign w:val="center"/>
          </w:tcPr>
          <w:p w14:paraId="2556F8CB"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1185" w:type="dxa"/>
            <w:vAlign w:val="center"/>
          </w:tcPr>
          <w:p w14:paraId="62A08866">
            <w:pPr>
              <w:widowControl/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14:paraId="7CF6496B">
            <w:pPr>
              <w:widowControl/>
              <w:spacing w:line="300" w:lineRule="exact"/>
              <w:jc w:val="center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交通楼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>7-1003</w:t>
            </w:r>
          </w:p>
        </w:tc>
        <w:tc>
          <w:tcPr>
            <w:tcW w:w="1223" w:type="dxa"/>
            <w:shd w:val="clear"/>
            <w:vAlign w:val="center"/>
          </w:tcPr>
          <w:p w14:paraId="7CCA9333">
            <w:pPr>
              <w:spacing w:after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庆祝中华人民共和国成立75周年专题学党章、党史</w:t>
            </w:r>
          </w:p>
        </w:tc>
        <w:tc>
          <w:tcPr>
            <w:tcW w:w="3982" w:type="dxa"/>
            <w:gridSpan w:val="2"/>
            <w:vAlign w:val="center"/>
          </w:tcPr>
          <w:p w14:paraId="1A26B4EA">
            <w:pPr>
              <w:widowControl/>
              <w:spacing w:line="300" w:lineRule="exact"/>
              <w:jc w:val="left"/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Times New Roman"/>
                <w:bCs/>
              </w:rPr>
              <w:t>2024年是中华人民共和国成立75周年。这是一个重要的历史节点，既是对过去75年光辉历程的回顾，也是展望未来的重要契机。在这一年，深入学习党章、党史，对于继承和发扬党的优良传统、增强爱国主义情怀、提升党员干部的政治觉悟具有重要意义</w:t>
            </w:r>
            <w:r>
              <w:rPr>
                <w:rFonts w:hint="eastAsia" w:ascii="仿宋" w:hAnsi="仿宋" w:eastAsia="仿宋" w:cs="Times New Roman"/>
                <w:bCs/>
                <w:lang w:val="en-US" w:eastAsia="zh-CN"/>
              </w:rPr>
              <w:t>.</w:t>
            </w:r>
          </w:p>
        </w:tc>
        <w:tc>
          <w:tcPr>
            <w:tcW w:w="1175" w:type="dxa"/>
            <w:vAlign w:val="center"/>
          </w:tcPr>
          <w:p w14:paraId="7CD0E1A8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无</w:t>
            </w:r>
          </w:p>
        </w:tc>
      </w:tr>
      <w:tr w14:paraId="52C94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exact"/>
          <w:jc w:val="center"/>
        </w:trPr>
        <w:tc>
          <w:tcPr>
            <w:tcW w:w="1355" w:type="dxa"/>
            <w:vAlign w:val="center"/>
          </w:tcPr>
          <w:p w14:paraId="044D34F4"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dxa"/>
            <w:vAlign w:val="center"/>
          </w:tcPr>
          <w:p w14:paraId="4A25F976">
            <w:pPr>
              <w:widowControl/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34563DAD">
            <w:pPr>
              <w:widowControl/>
              <w:spacing w:line="300" w:lineRule="exact"/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</w:p>
        </w:tc>
        <w:tc>
          <w:tcPr>
            <w:tcW w:w="1223" w:type="dxa"/>
            <w:vAlign w:val="center"/>
          </w:tcPr>
          <w:p w14:paraId="7C4586C0">
            <w:pPr>
              <w:widowControl/>
              <w:spacing w:line="3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49325E06">
            <w:pPr>
              <w:widowControl/>
              <w:spacing w:line="300" w:lineRule="exact"/>
              <w:jc w:val="left"/>
              <w:rPr>
                <w:rFonts w:hint="eastAsia" w:ascii="仿宋" w:hAnsi="仿宋" w:eastAsia="仿宋" w:cs="Times New Roman"/>
                <w:bCs/>
                <w:lang w:eastAsia="zh-CN"/>
              </w:rPr>
            </w:pPr>
          </w:p>
        </w:tc>
        <w:tc>
          <w:tcPr>
            <w:tcW w:w="1175" w:type="dxa"/>
            <w:vAlign w:val="center"/>
          </w:tcPr>
          <w:p w14:paraId="5DF75EEA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  <w:tr w14:paraId="4FDD1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exact"/>
          <w:jc w:val="center"/>
        </w:trPr>
        <w:tc>
          <w:tcPr>
            <w:tcW w:w="1355" w:type="dxa"/>
            <w:vAlign w:val="center"/>
          </w:tcPr>
          <w:p w14:paraId="22689249"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dxa"/>
            <w:vAlign w:val="center"/>
          </w:tcPr>
          <w:p w14:paraId="59317E1F">
            <w:pPr>
              <w:widowControl/>
              <w:spacing w:line="300" w:lineRule="exact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671E8BB9">
            <w:pPr>
              <w:widowControl/>
              <w:spacing w:line="300" w:lineRule="exact"/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</w:p>
        </w:tc>
        <w:tc>
          <w:tcPr>
            <w:tcW w:w="1223" w:type="dxa"/>
            <w:vAlign w:val="center"/>
          </w:tcPr>
          <w:p w14:paraId="1AE098A8">
            <w:pPr>
              <w:widowControl/>
              <w:spacing w:line="3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2D76FA13">
            <w:pPr>
              <w:widowControl/>
              <w:spacing w:line="300" w:lineRule="exact"/>
              <w:jc w:val="left"/>
              <w:rPr>
                <w:rFonts w:hint="eastAsia" w:ascii="仿宋" w:hAnsi="仿宋" w:eastAsia="仿宋" w:cs="Times New Roman"/>
                <w:bCs/>
                <w:lang w:eastAsia="zh-CN"/>
              </w:rPr>
            </w:pPr>
          </w:p>
        </w:tc>
        <w:tc>
          <w:tcPr>
            <w:tcW w:w="1175" w:type="dxa"/>
            <w:vAlign w:val="center"/>
          </w:tcPr>
          <w:p w14:paraId="1233FE5F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  <w:tr w14:paraId="0F7C3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7" w:hRule="exact"/>
          <w:jc w:val="center"/>
        </w:trPr>
        <w:tc>
          <w:tcPr>
            <w:tcW w:w="1355" w:type="dxa"/>
            <w:vAlign w:val="center"/>
          </w:tcPr>
          <w:p w14:paraId="50F24337">
            <w:pPr>
              <w:widowControl/>
              <w:spacing w:line="300" w:lineRule="exac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85" w:type="dxa"/>
            <w:vAlign w:val="center"/>
          </w:tcPr>
          <w:p w14:paraId="093536D8"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1DD32E2">
            <w:pPr>
              <w:widowControl/>
              <w:spacing w:line="300" w:lineRule="exact"/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</w:p>
        </w:tc>
        <w:tc>
          <w:tcPr>
            <w:tcW w:w="1223" w:type="dxa"/>
            <w:vAlign w:val="center"/>
          </w:tcPr>
          <w:p w14:paraId="0BE0A28F">
            <w:pPr>
              <w:widowControl/>
              <w:spacing w:line="300" w:lineRule="exact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01E5D61D">
            <w:pPr>
              <w:widowControl/>
              <w:spacing w:line="300" w:lineRule="exact"/>
              <w:jc w:val="left"/>
              <w:rPr>
                <w:rFonts w:hint="eastAsia"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DF4E793"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</w:tbl>
    <w:p w14:paraId="1B354582">
      <w:pPr>
        <w:widowControl/>
        <w:spacing w:line="3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hYjU0NzZmYTkzYjY1YjZmMDkxYjU0MDliMWYxYjEifQ=="/>
  </w:docVars>
  <w:rsids>
    <w:rsidRoot w:val="006217FF"/>
    <w:rsid w:val="0006041D"/>
    <w:rsid w:val="000738E4"/>
    <w:rsid w:val="000C20A2"/>
    <w:rsid w:val="000E36A5"/>
    <w:rsid w:val="001602BB"/>
    <w:rsid w:val="00185807"/>
    <w:rsid w:val="0020005F"/>
    <w:rsid w:val="002179A1"/>
    <w:rsid w:val="00252310"/>
    <w:rsid w:val="00254D0B"/>
    <w:rsid w:val="002A6EF4"/>
    <w:rsid w:val="002D610F"/>
    <w:rsid w:val="0034385A"/>
    <w:rsid w:val="00355EE4"/>
    <w:rsid w:val="00374408"/>
    <w:rsid w:val="003D4D80"/>
    <w:rsid w:val="0046161C"/>
    <w:rsid w:val="00567068"/>
    <w:rsid w:val="0058016C"/>
    <w:rsid w:val="005B7095"/>
    <w:rsid w:val="005D637D"/>
    <w:rsid w:val="006217FF"/>
    <w:rsid w:val="0062577D"/>
    <w:rsid w:val="00640ADC"/>
    <w:rsid w:val="006C577E"/>
    <w:rsid w:val="006E73F4"/>
    <w:rsid w:val="007F7788"/>
    <w:rsid w:val="00897B1B"/>
    <w:rsid w:val="008C29EA"/>
    <w:rsid w:val="00911122"/>
    <w:rsid w:val="00922A29"/>
    <w:rsid w:val="009D36C7"/>
    <w:rsid w:val="00A31963"/>
    <w:rsid w:val="00A67E72"/>
    <w:rsid w:val="00AF45BD"/>
    <w:rsid w:val="00B74E97"/>
    <w:rsid w:val="00C02F91"/>
    <w:rsid w:val="00C30244"/>
    <w:rsid w:val="00C8053C"/>
    <w:rsid w:val="00CA6AAF"/>
    <w:rsid w:val="00CB1806"/>
    <w:rsid w:val="00D61076"/>
    <w:rsid w:val="00DD33C2"/>
    <w:rsid w:val="00EA649B"/>
    <w:rsid w:val="00EC6AA1"/>
    <w:rsid w:val="00F12801"/>
    <w:rsid w:val="00FB4DAE"/>
    <w:rsid w:val="0F835C62"/>
    <w:rsid w:val="173E3357"/>
    <w:rsid w:val="300E10B9"/>
    <w:rsid w:val="46B236E8"/>
    <w:rsid w:val="4EE2499E"/>
    <w:rsid w:val="63E7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608</Words>
  <Characters>654</Characters>
  <Lines>1</Lines>
  <Paragraphs>1</Paragraphs>
  <TotalTime>0</TotalTime>
  <ScaleCrop>false</ScaleCrop>
  <LinksUpToDate>false</LinksUpToDate>
  <CharactersWithSpaces>668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2024-01-03T08:00:00Z</dcterms:created>
  <dc:creator>Administrator</dc:creator>
  <cp:lastModifiedBy>Administrator</cp:lastModifiedBy>
  <dcterms:modified xsi:type="dcterms:W3CDTF">2024-12-03T09:05:17Z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49FB2C6F1CC34AA497209368200A6FE6_12</vt:lpwstr>
  </property>
</Properties>
</file>